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2F" w:rsidRPr="009C3DFD" w:rsidRDefault="001C3F9C" w:rsidP="009C3DFD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SPMGC </w:t>
      </w:r>
      <w:r w:rsidR="00381340">
        <w:rPr>
          <w:b/>
          <w:sz w:val="56"/>
          <w:szCs w:val="56"/>
          <w:u w:val="single"/>
        </w:rPr>
        <w:t>Policies 2022</w:t>
      </w:r>
    </w:p>
    <w:p w:rsidR="009C3DFD" w:rsidRDefault="009C3DFD" w:rsidP="009C3DFD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C3DFD">
        <w:rPr>
          <w:sz w:val="56"/>
          <w:szCs w:val="56"/>
        </w:rPr>
        <w:t xml:space="preserve">Payment is to </w:t>
      </w:r>
      <w:proofErr w:type="gramStart"/>
      <w:r w:rsidRPr="009C3DFD">
        <w:rPr>
          <w:sz w:val="56"/>
          <w:szCs w:val="56"/>
        </w:rPr>
        <w:t>be made</w:t>
      </w:r>
      <w:proofErr w:type="gramEnd"/>
      <w:r w:rsidRPr="009C3DFD">
        <w:rPr>
          <w:sz w:val="56"/>
          <w:szCs w:val="56"/>
        </w:rPr>
        <w:t xml:space="preserve"> a</w:t>
      </w:r>
      <w:r w:rsidR="00B01F2D">
        <w:rPr>
          <w:sz w:val="56"/>
          <w:szCs w:val="56"/>
        </w:rPr>
        <w:t>t the course.  Cash, credit or play pass</w:t>
      </w:r>
    </w:p>
    <w:p w:rsidR="00B01F2D" w:rsidRDefault="00B01F2D" w:rsidP="009C3DFD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Tee times will be scheduled in </w:t>
      </w:r>
      <w:proofErr w:type="gramStart"/>
      <w:r>
        <w:rPr>
          <w:sz w:val="56"/>
          <w:szCs w:val="56"/>
        </w:rPr>
        <w:t>15 minute</w:t>
      </w:r>
      <w:proofErr w:type="gramEnd"/>
      <w:r>
        <w:rPr>
          <w:sz w:val="56"/>
          <w:szCs w:val="56"/>
        </w:rPr>
        <w:t xml:space="preserve"> intervals, maximum 2 days in advance.</w:t>
      </w:r>
    </w:p>
    <w:p w:rsidR="00B01F2D" w:rsidRDefault="00B01F2D" w:rsidP="009C3DFD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Walk-ups </w:t>
      </w:r>
      <w:proofErr w:type="gramStart"/>
      <w:r>
        <w:rPr>
          <w:sz w:val="56"/>
          <w:szCs w:val="56"/>
        </w:rPr>
        <w:t>are allowed and accommodated if possible</w:t>
      </w:r>
      <w:proofErr w:type="gramEnd"/>
      <w:r>
        <w:rPr>
          <w:sz w:val="56"/>
          <w:szCs w:val="56"/>
        </w:rPr>
        <w:t>.</w:t>
      </w:r>
    </w:p>
    <w:p w:rsidR="00B12D95" w:rsidRPr="009C3DFD" w:rsidRDefault="00B12D95" w:rsidP="009C3DFD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18 HOLE MAXMIMUM PLAY</w:t>
      </w:r>
    </w:p>
    <w:p w:rsidR="009C3DFD" w:rsidRDefault="009C3DFD" w:rsidP="009C3DFD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C3DFD">
        <w:rPr>
          <w:sz w:val="56"/>
          <w:szCs w:val="56"/>
        </w:rPr>
        <w:t>You may be paired with people you don’t know</w:t>
      </w:r>
    </w:p>
    <w:p w:rsidR="009F707A" w:rsidRPr="009C3DFD" w:rsidRDefault="009F707A" w:rsidP="009C3DFD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No food or drink will be sold</w:t>
      </w:r>
    </w:p>
    <w:p w:rsidR="009C3DFD" w:rsidRPr="009C3DFD" w:rsidRDefault="00B01F2D" w:rsidP="009C3DFD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Restrooms will be open at clubhouse</w:t>
      </w:r>
    </w:p>
    <w:p w:rsidR="009C3DFD" w:rsidRPr="00381340" w:rsidRDefault="00A06D83" w:rsidP="00381340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Club rentals and </w:t>
      </w:r>
      <w:r w:rsidR="009C3DFD" w:rsidRPr="009C3DFD">
        <w:rPr>
          <w:sz w:val="56"/>
          <w:szCs w:val="56"/>
        </w:rPr>
        <w:t>pull cart rentals</w:t>
      </w:r>
      <w:r>
        <w:rPr>
          <w:sz w:val="56"/>
          <w:szCs w:val="56"/>
        </w:rPr>
        <w:t xml:space="preserve"> are availble</w:t>
      </w:r>
      <w:bookmarkStart w:id="0" w:name="_GoBack"/>
      <w:bookmarkEnd w:id="0"/>
    </w:p>
    <w:p w:rsidR="009C3DFD" w:rsidRPr="009C3DFD" w:rsidRDefault="009C3DFD" w:rsidP="009C3DFD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C3DFD">
        <w:rPr>
          <w:sz w:val="56"/>
          <w:szCs w:val="56"/>
        </w:rPr>
        <w:t>Remember to practice social distancing</w:t>
      </w:r>
    </w:p>
    <w:sectPr w:rsidR="009C3DFD" w:rsidRPr="009C3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07C"/>
    <w:multiLevelType w:val="hybridMultilevel"/>
    <w:tmpl w:val="E812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FD"/>
    <w:rsid w:val="000E322F"/>
    <w:rsid w:val="001C3F9C"/>
    <w:rsid w:val="00381340"/>
    <w:rsid w:val="009C3DFD"/>
    <w:rsid w:val="009F707A"/>
    <w:rsid w:val="00A06D83"/>
    <w:rsid w:val="00B01F2D"/>
    <w:rsid w:val="00B1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839A"/>
  <w15:chartTrackingRefBased/>
  <w15:docId w15:val="{25276AB1-080E-4F52-AB37-D51F30DA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Perruzzi,Enrico</dc:creator>
  <cp:keywords/>
  <dc:description/>
  <cp:lastModifiedBy>Perruzzi,Enrico</cp:lastModifiedBy>
  <cp:revision>3</cp:revision>
  <dcterms:created xsi:type="dcterms:W3CDTF">2022-03-22T13:58:00Z</dcterms:created>
  <dcterms:modified xsi:type="dcterms:W3CDTF">2022-04-19T19:22:00Z</dcterms:modified>
</cp:coreProperties>
</file>