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0F98" w14:textId="271D2FF9" w:rsidR="00577BEA" w:rsidRPr="00014DD7" w:rsidRDefault="007B311F" w:rsidP="00FD2C78">
      <w:pPr>
        <w:contextualSpacing/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</w:t>
      </w:r>
      <w:r w:rsidR="009E2157">
        <w:rPr>
          <w:b/>
          <w:sz w:val="40"/>
          <w:szCs w:val="40"/>
        </w:rPr>
        <w:t>SP</w:t>
      </w:r>
      <w:r w:rsidR="00FE3E44">
        <w:rPr>
          <w:b/>
          <w:sz w:val="40"/>
          <w:szCs w:val="40"/>
        </w:rPr>
        <w:t>F</w:t>
      </w:r>
      <w:r w:rsidR="009E2157">
        <w:rPr>
          <w:b/>
          <w:sz w:val="40"/>
          <w:szCs w:val="40"/>
        </w:rPr>
        <w:t>C 20</w:t>
      </w:r>
      <w:r w:rsidR="00FE3E44">
        <w:rPr>
          <w:b/>
          <w:sz w:val="40"/>
          <w:szCs w:val="40"/>
        </w:rPr>
        <w:t>2</w:t>
      </w:r>
      <w:r w:rsidR="006E3C9F">
        <w:rPr>
          <w:b/>
          <w:sz w:val="40"/>
          <w:szCs w:val="40"/>
        </w:rPr>
        <w:t>4</w:t>
      </w:r>
      <w:r w:rsidR="009E2157">
        <w:rPr>
          <w:b/>
          <w:sz w:val="40"/>
          <w:szCs w:val="40"/>
        </w:rPr>
        <w:t>-20</w:t>
      </w:r>
      <w:r w:rsidR="00F33689">
        <w:rPr>
          <w:b/>
          <w:sz w:val="40"/>
          <w:szCs w:val="40"/>
        </w:rPr>
        <w:t>2</w:t>
      </w:r>
      <w:r w:rsidR="006E3C9F">
        <w:rPr>
          <w:b/>
          <w:sz w:val="40"/>
          <w:szCs w:val="40"/>
        </w:rPr>
        <w:t>5</w:t>
      </w:r>
      <w:r w:rsidR="00B76D6B" w:rsidRPr="00014DD7">
        <w:rPr>
          <w:b/>
          <w:sz w:val="40"/>
          <w:szCs w:val="40"/>
        </w:rPr>
        <w:t xml:space="preserve"> </w:t>
      </w:r>
      <w:r w:rsidR="00FD2C78" w:rsidRPr="00014DD7">
        <w:rPr>
          <w:b/>
          <w:sz w:val="40"/>
          <w:szCs w:val="40"/>
        </w:rPr>
        <w:t>IMPORTANT DATES</w:t>
      </w:r>
    </w:p>
    <w:p w14:paraId="1A2E09BB" w14:textId="2B833886" w:rsidR="001806B2" w:rsidRDefault="00FD2C78" w:rsidP="009E215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Please d</w:t>
      </w:r>
      <w:r w:rsidR="001806B2">
        <w:rPr>
          <w:sz w:val="24"/>
          <w:szCs w:val="24"/>
        </w:rPr>
        <w:t>irect</w:t>
      </w:r>
      <w:r>
        <w:rPr>
          <w:sz w:val="24"/>
          <w:szCs w:val="24"/>
        </w:rPr>
        <w:t xml:space="preserve"> questions regarding practices or </w:t>
      </w:r>
      <w:r w:rsidR="00F43959">
        <w:rPr>
          <w:sz w:val="24"/>
          <w:szCs w:val="24"/>
        </w:rPr>
        <w:t>competitions</w:t>
      </w:r>
      <w:r>
        <w:rPr>
          <w:sz w:val="24"/>
          <w:szCs w:val="24"/>
        </w:rPr>
        <w:t xml:space="preserve"> to your </w:t>
      </w:r>
      <w:r w:rsidR="00EE687F">
        <w:rPr>
          <w:sz w:val="24"/>
          <w:szCs w:val="24"/>
        </w:rPr>
        <w:t>athlete’s</w:t>
      </w:r>
      <w:r>
        <w:rPr>
          <w:sz w:val="24"/>
          <w:szCs w:val="24"/>
        </w:rPr>
        <w:t xml:space="preserve"> coach. </w:t>
      </w:r>
    </w:p>
    <w:p w14:paraId="073411E3" w14:textId="1ECAD25A" w:rsidR="00FD2C78" w:rsidRDefault="00FD2C78" w:rsidP="009E215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Any questions regarding league wi</w:t>
      </w:r>
      <w:r w:rsidR="009E2157">
        <w:rPr>
          <w:sz w:val="24"/>
          <w:szCs w:val="24"/>
        </w:rPr>
        <w:t>de events, please contact Tracy.</w:t>
      </w:r>
    </w:p>
    <w:p w14:paraId="605BCB2A" w14:textId="77777777" w:rsidR="00FE3E44" w:rsidRPr="001806B2" w:rsidRDefault="00FE3E44" w:rsidP="009E2157">
      <w:pPr>
        <w:contextualSpacing/>
        <w:jc w:val="center"/>
        <w:rPr>
          <w:sz w:val="24"/>
          <w:szCs w:val="24"/>
        </w:rPr>
      </w:pPr>
    </w:p>
    <w:p w14:paraId="4B5BDF61" w14:textId="7E1FC92D" w:rsidR="00FE3E44" w:rsidRDefault="00FE3E44" w:rsidP="009E2157">
      <w:pPr>
        <w:contextualSpacing/>
        <w:jc w:val="center"/>
        <w:rPr>
          <w:b/>
          <w:bCs/>
          <w:sz w:val="24"/>
          <w:szCs w:val="24"/>
          <w:u w:val="single"/>
        </w:rPr>
      </w:pPr>
      <w:r w:rsidRPr="001806B2">
        <w:rPr>
          <w:b/>
          <w:bCs/>
          <w:sz w:val="24"/>
          <w:szCs w:val="24"/>
          <w:u w:val="single"/>
        </w:rPr>
        <w:t>WEEKLY PRACTICE SCHEDULE</w:t>
      </w:r>
    </w:p>
    <w:p w14:paraId="1A39C248" w14:textId="77777777" w:rsidR="006E3C9F" w:rsidRPr="001806B2" w:rsidRDefault="006E3C9F" w:rsidP="009E2157">
      <w:pPr>
        <w:contextualSpacing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395"/>
      </w:tblGrid>
      <w:tr w:rsidR="006E3C9F" w14:paraId="213C8D91" w14:textId="77777777" w:rsidTr="006E3C9F">
        <w:tc>
          <w:tcPr>
            <w:tcW w:w="5755" w:type="dxa"/>
          </w:tcPr>
          <w:p w14:paraId="13B7E736" w14:textId="198DC9BB" w:rsidR="006E3C9F" w:rsidRDefault="006E3C9F" w:rsidP="006E3C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Twinkling Stars – Tuesdays 5:00-5:30pm - MP Room</w:t>
            </w:r>
          </w:p>
        </w:tc>
        <w:tc>
          <w:tcPr>
            <w:tcW w:w="5395" w:type="dxa"/>
          </w:tcPr>
          <w:p w14:paraId="112DB319" w14:textId="5DFB35EB" w:rsidR="006E3C9F" w:rsidRDefault="006E3C9F" w:rsidP="006E3C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Shooting Stars – Mon 5:30-7; Wed 7-8 - MP Room</w:t>
            </w:r>
          </w:p>
        </w:tc>
      </w:tr>
      <w:tr w:rsidR="006E3C9F" w14:paraId="10C7F989" w14:textId="77777777" w:rsidTr="006E3C9F">
        <w:tc>
          <w:tcPr>
            <w:tcW w:w="5755" w:type="dxa"/>
          </w:tcPr>
          <w:p w14:paraId="2B0FB218" w14:textId="2A3BB333" w:rsidR="006E3C9F" w:rsidRDefault="006E3C9F" w:rsidP="006E3C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Rising Stars – Wednesdays 5:30-7:00pm – MP Room</w:t>
            </w:r>
          </w:p>
        </w:tc>
        <w:tc>
          <w:tcPr>
            <w:tcW w:w="5395" w:type="dxa"/>
          </w:tcPr>
          <w:p w14:paraId="143001F6" w14:textId="4F07826B" w:rsidR="006E3C9F" w:rsidRDefault="006E3C9F" w:rsidP="006E3C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Shining Stars – Tues/Thurs 5:30-6:45pm – SPHS Cafe</w:t>
            </w:r>
          </w:p>
        </w:tc>
      </w:tr>
      <w:tr w:rsidR="006E3C9F" w14:paraId="076E8074" w14:textId="77777777" w:rsidTr="006E3C9F">
        <w:tc>
          <w:tcPr>
            <w:tcW w:w="5755" w:type="dxa"/>
          </w:tcPr>
          <w:p w14:paraId="62BCB4F7" w14:textId="0154FF17" w:rsidR="006E3C9F" w:rsidRDefault="006E3C9F" w:rsidP="006E3C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Shimmering Stars – Tuesdays – 6:00-6:30pm – MP Room</w:t>
            </w:r>
          </w:p>
        </w:tc>
        <w:tc>
          <w:tcPr>
            <w:tcW w:w="5395" w:type="dxa"/>
          </w:tcPr>
          <w:p w14:paraId="7C774A68" w14:textId="64992E74" w:rsidR="006E3C9F" w:rsidRDefault="006E3C9F" w:rsidP="006E3C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 Stars – Tues/Thurs 6:30-8:00pm – SPHS Cafe</w:t>
            </w:r>
          </w:p>
        </w:tc>
      </w:tr>
    </w:tbl>
    <w:p w14:paraId="08F5A687" w14:textId="77777777" w:rsidR="006E3C9F" w:rsidRDefault="006E3C9F" w:rsidP="00FD2C78">
      <w:pPr>
        <w:contextualSpacing/>
        <w:rPr>
          <w:bCs/>
          <w:i/>
          <w:iCs/>
          <w:sz w:val="24"/>
          <w:szCs w:val="24"/>
        </w:rPr>
      </w:pPr>
    </w:p>
    <w:p w14:paraId="39685FA0" w14:textId="530232C7" w:rsidR="00360BAA" w:rsidRPr="006E3C9F" w:rsidRDefault="001806B2" w:rsidP="008417ED">
      <w:pPr>
        <w:contextualSpacing/>
        <w:rPr>
          <w:bCs/>
          <w:i/>
          <w:iCs/>
          <w:sz w:val="24"/>
          <w:szCs w:val="24"/>
        </w:rPr>
      </w:pPr>
      <w:r w:rsidRPr="00360BAA">
        <w:rPr>
          <w:bCs/>
          <w:i/>
          <w:iCs/>
          <w:sz w:val="24"/>
          <w:szCs w:val="24"/>
        </w:rPr>
        <w:t>Please notify coaches immediately of any absences planned for the holidays and vacation weeks.</w:t>
      </w:r>
    </w:p>
    <w:p w14:paraId="57ABD61A" w14:textId="77777777" w:rsidR="006E3C9F" w:rsidRDefault="006E3C9F" w:rsidP="00FD2C78">
      <w:pPr>
        <w:contextualSpacing/>
        <w:rPr>
          <w:b/>
        </w:rPr>
      </w:pPr>
    </w:p>
    <w:p w14:paraId="4D789C8E" w14:textId="022EC798" w:rsidR="006E3C9F" w:rsidRDefault="006E3C9F" w:rsidP="00FD2C78">
      <w:pPr>
        <w:contextualSpacing/>
        <w:rPr>
          <w:b/>
        </w:rPr>
      </w:pPr>
      <w:r>
        <w:rPr>
          <w:b/>
        </w:rPr>
        <w:t>Oct 8</w:t>
      </w:r>
      <w:r w:rsidRPr="006E3C9F">
        <w:rPr>
          <w:b/>
          <w:vertAlign w:val="superscript"/>
        </w:rPr>
        <w:t>th</w:t>
      </w:r>
      <w:r>
        <w:rPr>
          <w:b/>
        </w:rPr>
        <w:t xml:space="preserve"> – Mandatory Parent Meetings @ SPCC Casco Bay Room</w:t>
      </w:r>
    </w:p>
    <w:p w14:paraId="4BFF89A2" w14:textId="0FDB20E7" w:rsidR="006E3C9F" w:rsidRDefault="006E3C9F" w:rsidP="00FD2C78">
      <w:pPr>
        <w:contextualSpacing/>
        <w:rPr>
          <w:b/>
        </w:rPr>
      </w:pPr>
      <w:r>
        <w:rPr>
          <w:b/>
        </w:rPr>
        <w:tab/>
        <w:t xml:space="preserve">  Shimmering - 5:00-5:45pm</w:t>
      </w:r>
    </w:p>
    <w:p w14:paraId="5D17137D" w14:textId="193E158A" w:rsidR="006E3C9F" w:rsidRDefault="006E3C9F" w:rsidP="00FD2C78">
      <w:pPr>
        <w:contextualSpacing/>
        <w:rPr>
          <w:b/>
        </w:rPr>
      </w:pPr>
      <w:r>
        <w:rPr>
          <w:b/>
        </w:rPr>
        <w:tab/>
        <w:t xml:space="preserve">  Twinkling/Rising – 5:45-6:30pm</w:t>
      </w:r>
    </w:p>
    <w:p w14:paraId="391765DA" w14:textId="4133FAF1" w:rsidR="006E3C9F" w:rsidRDefault="006E3C9F" w:rsidP="00FD2C78">
      <w:pPr>
        <w:contextualSpacing/>
        <w:rPr>
          <w:b/>
        </w:rPr>
      </w:pPr>
      <w:r>
        <w:rPr>
          <w:b/>
        </w:rPr>
        <w:tab/>
        <w:t xml:space="preserve">  Shooting/Shining/Super – 6:30-7:15pm</w:t>
      </w:r>
    </w:p>
    <w:p w14:paraId="761A2DB2" w14:textId="77777777" w:rsidR="006E3C9F" w:rsidRDefault="006E3C9F" w:rsidP="00FD2C78">
      <w:pPr>
        <w:contextualSpacing/>
        <w:rPr>
          <w:b/>
        </w:rPr>
      </w:pPr>
    </w:p>
    <w:p w14:paraId="3ACAC606" w14:textId="0FBAE888" w:rsidR="00A60784" w:rsidRPr="00360BAA" w:rsidRDefault="006E3C9F" w:rsidP="00FD2C78">
      <w:pPr>
        <w:contextualSpacing/>
        <w:rPr>
          <w:b/>
        </w:rPr>
      </w:pPr>
      <w:r>
        <w:rPr>
          <w:b/>
        </w:rPr>
        <w:t>NOVEMBER</w:t>
      </w:r>
      <w:r w:rsidR="00D05EE1" w:rsidRPr="00360BAA">
        <w:rPr>
          <w:b/>
        </w:rPr>
        <w:t xml:space="preserve"> </w:t>
      </w:r>
    </w:p>
    <w:p w14:paraId="519174FA" w14:textId="54F3A4FF" w:rsidR="006E3C9F" w:rsidRDefault="006E3C9F" w:rsidP="00FD2C78">
      <w:pPr>
        <w:contextualSpacing/>
      </w:pPr>
      <w:r>
        <w:t>Nov 4</w:t>
      </w:r>
      <w:r w:rsidRPr="006E3C9F">
        <w:rPr>
          <w:vertAlign w:val="superscript"/>
        </w:rPr>
        <w:t>th</w:t>
      </w:r>
      <w:r>
        <w:t xml:space="preserve"> – Practices Start</w:t>
      </w:r>
    </w:p>
    <w:p w14:paraId="02E6FCE1" w14:textId="2BF176F1" w:rsidR="006E3C9F" w:rsidRDefault="006E3C9F" w:rsidP="00FD2C78">
      <w:pPr>
        <w:contextualSpacing/>
      </w:pPr>
      <w:r>
        <w:t>Nov 11</w:t>
      </w:r>
      <w:r w:rsidRPr="006E3C9F">
        <w:rPr>
          <w:vertAlign w:val="superscript"/>
        </w:rPr>
        <w:t>th</w:t>
      </w:r>
      <w:r>
        <w:t xml:space="preserve"> – No Practices (Veteran’s Day)</w:t>
      </w:r>
    </w:p>
    <w:p w14:paraId="0ACB227A" w14:textId="69A57DE0" w:rsidR="006E3C9F" w:rsidRDefault="006E3C9F" w:rsidP="00FD2C78">
      <w:pPr>
        <w:contextualSpacing/>
      </w:pPr>
      <w:r>
        <w:t>Nov 28</w:t>
      </w:r>
      <w:r w:rsidRPr="006E3C9F">
        <w:rPr>
          <w:vertAlign w:val="superscript"/>
        </w:rPr>
        <w:t>th</w:t>
      </w:r>
      <w:r>
        <w:t xml:space="preserve"> – No Practices (Thanksgiving)</w:t>
      </w:r>
    </w:p>
    <w:p w14:paraId="21FCF358" w14:textId="69800AA9" w:rsidR="006E3C9F" w:rsidRDefault="006E3C9F" w:rsidP="00FD2C78">
      <w:pPr>
        <w:contextualSpacing/>
      </w:pPr>
      <w:r>
        <w:t>TBD – Uniform fittings</w:t>
      </w:r>
    </w:p>
    <w:p w14:paraId="79FB6F62" w14:textId="77777777" w:rsidR="006E3C9F" w:rsidRDefault="006E3C9F" w:rsidP="00FD2C78">
      <w:pPr>
        <w:contextualSpacing/>
      </w:pPr>
    </w:p>
    <w:p w14:paraId="574EC686" w14:textId="77777777" w:rsidR="006E3C9F" w:rsidRDefault="006E3C9F" w:rsidP="00FD2C78">
      <w:pPr>
        <w:contextualSpacing/>
        <w:rPr>
          <w:b/>
          <w:bCs/>
        </w:rPr>
      </w:pPr>
      <w:r w:rsidRPr="006E3C9F">
        <w:rPr>
          <w:b/>
          <w:bCs/>
        </w:rPr>
        <w:t>DECEMBER</w:t>
      </w:r>
    </w:p>
    <w:p w14:paraId="44E3366B" w14:textId="2054993F" w:rsidR="00565E8F" w:rsidRPr="00360BAA" w:rsidRDefault="00B16DB8" w:rsidP="00FD2C78">
      <w:pPr>
        <w:contextualSpacing/>
      </w:pPr>
      <w:r w:rsidRPr="00360BAA">
        <w:t>No Practices</w:t>
      </w:r>
      <w:r w:rsidR="00B12026">
        <w:t xml:space="preserve"> during school break</w:t>
      </w:r>
    </w:p>
    <w:p w14:paraId="39B0B59D" w14:textId="77777777" w:rsidR="00B16DB8" w:rsidRPr="00360BAA" w:rsidRDefault="00B16DB8" w:rsidP="00FD2C78">
      <w:pPr>
        <w:contextualSpacing/>
      </w:pPr>
    </w:p>
    <w:p w14:paraId="5BAB9072" w14:textId="77777777" w:rsidR="00F43959" w:rsidRPr="00360BAA" w:rsidRDefault="00F43959" w:rsidP="00FD2C78">
      <w:pPr>
        <w:contextualSpacing/>
        <w:rPr>
          <w:b/>
        </w:rPr>
      </w:pPr>
      <w:r w:rsidRPr="00360BAA">
        <w:rPr>
          <w:b/>
        </w:rPr>
        <w:t>JANUARY</w:t>
      </w:r>
    </w:p>
    <w:p w14:paraId="6A7C8F76" w14:textId="77B8817C" w:rsidR="00EE268E" w:rsidRDefault="00B16DB8" w:rsidP="00FD2C78">
      <w:pPr>
        <w:contextualSpacing/>
      </w:pPr>
      <w:r w:rsidRPr="00360BAA">
        <w:t xml:space="preserve">Jan </w:t>
      </w:r>
      <w:r w:rsidR="00A85323" w:rsidRPr="00360BAA">
        <w:t>1</w:t>
      </w:r>
      <w:r w:rsidR="00A85323" w:rsidRPr="00360BAA">
        <w:rPr>
          <w:vertAlign w:val="superscript"/>
        </w:rPr>
        <w:t>st</w:t>
      </w:r>
      <w:r w:rsidR="00A85323" w:rsidRPr="00360BAA">
        <w:t xml:space="preserve"> </w:t>
      </w:r>
      <w:r w:rsidRPr="00360BAA">
        <w:t xml:space="preserve">– </w:t>
      </w:r>
      <w:r w:rsidR="00FE3E44" w:rsidRPr="00360BAA">
        <w:t xml:space="preserve">New </w:t>
      </w:r>
      <w:r w:rsidR="001F55DF" w:rsidRPr="00360BAA">
        <w:t>Year’s</w:t>
      </w:r>
      <w:r w:rsidR="00FE3E44" w:rsidRPr="00360BAA">
        <w:t xml:space="preserve"> Day - </w:t>
      </w:r>
      <w:r w:rsidRPr="00360BAA">
        <w:t>No Practices</w:t>
      </w:r>
    </w:p>
    <w:p w14:paraId="364DAC4F" w14:textId="5CD82126" w:rsidR="00EE268E" w:rsidRDefault="00EE268E" w:rsidP="00FD2C78">
      <w:pPr>
        <w:contextualSpacing/>
      </w:pPr>
      <w:r>
        <w:t>TBD – Photo Day</w:t>
      </w:r>
    </w:p>
    <w:p w14:paraId="6FB0B9BC" w14:textId="77777777" w:rsidR="00961F5E" w:rsidRPr="00360BAA" w:rsidRDefault="00961F5E" w:rsidP="00FD2C78">
      <w:pPr>
        <w:contextualSpacing/>
      </w:pPr>
    </w:p>
    <w:p w14:paraId="3F8B020A" w14:textId="2AA8E604" w:rsidR="00116434" w:rsidRPr="00360BAA" w:rsidRDefault="00F43959" w:rsidP="00FD2C78">
      <w:pPr>
        <w:contextualSpacing/>
        <w:rPr>
          <w:b/>
        </w:rPr>
      </w:pPr>
      <w:r w:rsidRPr="00360BAA">
        <w:rPr>
          <w:b/>
        </w:rPr>
        <w:t>FEBRUARY</w:t>
      </w:r>
      <w:r w:rsidR="00F33689" w:rsidRPr="00360BAA">
        <w:rPr>
          <w:b/>
        </w:rPr>
        <w:t xml:space="preserve"> </w:t>
      </w:r>
    </w:p>
    <w:p w14:paraId="45BA61BA" w14:textId="503F2D1C" w:rsidR="00360BAA" w:rsidRPr="00360BAA" w:rsidRDefault="00A22A0E" w:rsidP="00FD2C78">
      <w:pPr>
        <w:contextualSpacing/>
      </w:pPr>
      <w:r w:rsidRPr="00B12026">
        <w:t xml:space="preserve">Feb </w:t>
      </w:r>
      <w:r w:rsidR="00B12026" w:rsidRPr="00B12026">
        <w:t>7</w:t>
      </w:r>
      <w:r w:rsidRPr="00B12026">
        <w:rPr>
          <w:vertAlign w:val="superscript"/>
        </w:rPr>
        <w:t>th</w:t>
      </w:r>
      <w:r w:rsidRPr="00B12026">
        <w:t xml:space="preserve"> – Friends and Family Performance </w:t>
      </w:r>
      <w:r w:rsidR="007E2B6B" w:rsidRPr="00B12026">
        <w:t>- SP Community Center Gym</w:t>
      </w:r>
    </w:p>
    <w:p w14:paraId="0518A2AF" w14:textId="0BEF6E28" w:rsidR="00F46511" w:rsidRPr="00360BAA" w:rsidRDefault="00116434" w:rsidP="00FD2C78">
      <w:pPr>
        <w:contextualSpacing/>
      </w:pPr>
      <w:r w:rsidRPr="00B12026">
        <w:t>Feb 1</w:t>
      </w:r>
      <w:r w:rsidR="00B12026" w:rsidRPr="00B12026">
        <w:t>5</w:t>
      </w:r>
      <w:r w:rsidRPr="00B12026">
        <w:rPr>
          <w:vertAlign w:val="superscript"/>
        </w:rPr>
        <w:t>th</w:t>
      </w:r>
      <w:r w:rsidRPr="00B12026">
        <w:t xml:space="preserve"> – Cheers from the Heart </w:t>
      </w:r>
      <w:r w:rsidR="00B12026" w:rsidRPr="00B12026">
        <w:t>(Sanford High School)</w:t>
      </w:r>
    </w:p>
    <w:p w14:paraId="2E690C5A" w14:textId="7F556066" w:rsidR="002131F2" w:rsidRPr="00360BAA" w:rsidRDefault="002131F2" w:rsidP="00FD2C78">
      <w:pPr>
        <w:contextualSpacing/>
      </w:pPr>
      <w:r w:rsidRPr="00360BAA">
        <w:t>February School Vacation Week – Practice at coach discretion</w:t>
      </w:r>
    </w:p>
    <w:p w14:paraId="5474CA7C" w14:textId="4B44A81F" w:rsidR="00961F5E" w:rsidRPr="00360BAA" w:rsidRDefault="00961F5E" w:rsidP="00FD2C78">
      <w:pPr>
        <w:contextualSpacing/>
        <w:rPr>
          <w:b/>
        </w:rPr>
      </w:pPr>
    </w:p>
    <w:p w14:paraId="1F88C75F" w14:textId="77777777" w:rsidR="00F43959" w:rsidRPr="00360BAA" w:rsidRDefault="00F43959" w:rsidP="00FD2C78">
      <w:pPr>
        <w:contextualSpacing/>
        <w:rPr>
          <w:b/>
        </w:rPr>
      </w:pPr>
      <w:r w:rsidRPr="00360BAA">
        <w:rPr>
          <w:b/>
        </w:rPr>
        <w:t>MARCH</w:t>
      </w:r>
    </w:p>
    <w:p w14:paraId="3F670559" w14:textId="77B65DD8" w:rsidR="00B910BE" w:rsidRPr="00B12026" w:rsidRDefault="00B910BE" w:rsidP="00FD2C78">
      <w:pPr>
        <w:contextualSpacing/>
      </w:pPr>
      <w:r w:rsidRPr="00B12026">
        <w:t xml:space="preserve">Mar </w:t>
      </w:r>
      <w:r w:rsidR="00B12026" w:rsidRPr="00B12026">
        <w:t>1</w:t>
      </w:r>
      <w:r w:rsidR="00B12026" w:rsidRPr="00B12026">
        <w:rPr>
          <w:vertAlign w:val="superscript"/>
        </w:rPr>
        <w:t>st</w:t>
      </w:r>
      <w:r w:rsidR="00B12026" w:rsidRPr="00B12026">
        <w:t xml:space="preserve"> – Shine Bright Invitational (Gray New Gloucester High School)</w:t>
      </w:r>
    </w:p>
    <w:p w14:paraId="5D55568F" w14:textId="548A62C1" w:rsidR="00F43959" w:rsidRPr="00B12026" w:rsidRDefault="00504EF8" w:rsidP="00FD2C78">
      <w:pPr>
        <w:contextualSpacing/>
        <w:rPr>
          <w:color w:val="FF0000"/>
        </w:rPr>
      </w:pPr>
      <w:r w:rsidRPr="00B12026">
        <w:rPr>
          <w:b/>
          <w:bCs/>
          <w:color w:val="FF0000"/>
        </w:rPr>
        <w:t xml:space="preserve">Mar </w:t>
      </w:r>
      <w:r w:rsidR="00116434" w:rsidRPr="00B12026">
        <w:rPr>
          <w:b/>
          <w:bCs/>
          <w:color w:val="FF0000"/>
        </w:rPr>
        <w:t>1</w:t>
      </w:r>
      <w:r w:rsidR="00B12026" w:rsidRPr="00B12026">
        <w:rPr>
          <w:b/>
          <w:bCs/>
          <w:color w:val="FF0000"/>
        </w:rPr>
        <w:t>5</w:t>
      </w:r>
      <w:r w:rsidR="00F33689" w:rsidRPr="00B12026">
        <w:rPr>
          <w:b/>
          <w:bCs/>
          <w:color w:val="FF0000"/>
          <w:vertAlign w:val="superscript"/>
        </w:rPr>
        <w:t>th</w:t>
      </w:r>
      <w:r w:rsidR="00F33689" w:rsidRPr="00B12026">
        <w:rPr>
          <w:b/>
          <w:bCs/>
          <w:color w:val="FF0000"/>
        </w:rPr>
        <w:t xml:space="preserve"> </w:t>
      </w:r>
      <w:r w:rsidR="00961F5E" w:rsidRPr="00B12026">
        <w:rPr>
          <w:b/>
          <w:bCs/>
          <w:color w:val="FF0000"/>
        </w:rPr>
        <w:t xml:space="preserve">– </w:t>
      </w:r>
      <w:r w:rsidR="00116434" w:rsidRPr="00B12026">
        <w:rPr>
          <w:b/>
          <w:bCs/>
          <w:color w:val="FF0000"/>
        </w:rPr>
        <w:t xml:space="preserve">Fire Invitational – Mandatory </w:t>
      </w:r>
      <w:r w:rsidR="00B12026" w:rsidRPr="00B12026">
        <w:rPr>
          <w:b/>
          <w:bCs/>
          <w:color w:val="FF0000"/>
        </w:rPr>
        <w:t xml:space="preserve">Parent </w:t>
      </w:r>
      <w:r w:rsidR="00116434" w:rsidRPr="00B12026">
        <w:rPr>
          <w:b/>
          <w:bCs/>
          <w:color w:val="FF0000"/>
        </w:rPr>
        <w:t>Volunteer Day</w:t>
      </w:r>
      <w:r w:rsidR="009E2157" w:rsidRPr="00B12026">
        <w:rPr>
          <w:color w:val="FF0000"/>
        </w:rPr>
        <w:t xml:space="preserve"> </w:t>
      </w:r>
    </w:p>
    <w:p w14:paraId="58553DF7" w14:textId="0B7FE3DD" w:rsidR="00B12026" w:rsidRPr="00B12026" w:rsidRDefault="00B12026" w:rsidP="00FD2C78">
      <w:pPr>
        <w:contextualSpacing/>
        <w:rPr>
          <w:b/>
          <w:bCs/>
        </w:rPr>
      </w:pPr>
      <w:r w:rsidRPr="00B12026">
        <w:t>Mar 29</w:t>
      </w:r>
      <w:r w:rsidRPr="00B12026">
        <w:rPr>
          <w:vertAlign w:val="superscript"/>
        </w:rPr>
        <w:t>th</w:t>
      </w:r>
      <w:r w:rsidRPr="00B12026">
        <w:t xml:space="preserve"> – MYCCA Maine Cheer Classic (Lewiston </w:t>
      </w:r>
      <w:proofErr w:type="spellStart"/>
      <w:r w:rsidRPr="00B12026">
        <w:t>Collisee</w:t>
      </w:r>
      <w:proofErr w:type="spellEnd"/>
      <w:r w:rsidRPr="00B12026">
        <w:t>)</w:t>
      </w:r>
      <w:r>
        <w:t xml:space="preserve"> </w:t>
      </w:r>
    </w:p>
    <w:p w14:paraId="448BA1CD" w14:textId="77777777" w:rsidR="00961F5E" w:rsidRPr="00360BAA" w:rsidRDefault="00961F5E" w:rsidP="00FD2C78">
      <w:pPr>
        <w:contextualSpacing/>
      </w:pPr>
    </w:p>
    <w:p w14:paraId="3BCB0C17" w14:textId="77777777" w:rsidR="00F43959" w:rsidRPr="00360BAA" w:rsidRDefault="00F43959" w:rsidP="00FD2C78">
      <w:pPr>
        <w:contextualSpacing/>
        <w:rPr>
          <w:b/>
        </w:rPr>
      </w:pPr>
      <w:r w:rsidRPr="00360BAA">
        <w:rPr>
          <w:b/>
        </w:rPr>
        <w:t>APRIL</w:t>
      </w:r>
    </w:p>
    <w:p w14:paraId="11683030" w14:textId="5C675987" w:rsidR="00116434" w:rsidRPr="00360BAA" w:rsidRDefault="00116434" w:rsidP="00FD2C78">
      <w:pPr>
        <w:contextualSpacing/>
      </w:pPr>
      <w:r w:rsidRPr="00360BAA">
        <w:t xml:space="preserve">Apr </w:t>
      </w:r>
      <w:r w:rsidR="002131F2" w:rsidRPr="00360BAA">
        <w:t>1</w:t>
      </w:r>
      <w:r w:rsidR="002131F2" w:rsidRPr="00360BAA">
        <w:rPr>
          <w:vertAlign w:val="superscript"/>
        </w:rPr>
        <w:t>st</w:t>
      </w:r>
      <w:r w:rsidR="001F55DF" w:rsidRPr="00360BAA">
        <w:t xml:space="preserve"> – League Wide Fun Practice</w:t>
      </w:r>
      <w:r w:rsidR="000976CA">
        <w:t xml:space="preserve"> @ SPHS Cafeteria</w:t>
      </w:r>
    </w:p>
    <w:p w14:paraId="35A55E71" w14:textId="7C1620D0" w:rsidR="002131F2" w:rsidRPr="00360BAA" w:rsidRDefault="001F55DF" w:rsidP="001F55DF">
      <w:pPr>
        <w:contextualSpacing/>
      </w:pPr>
      <w:r w:rsidRPr="00360BAA">
        <w:t xml:space="preserve">Apr </w:t>
      </w:r>
      <w:r w:rsidR="00B12026">
        <w:t>7</w:t>
      </w:r>
      <w:r w:rsidR="002131F2" w:rsidRPr="00360BAA">
        <w:rPr>
          <w:vertAlign w:val="superscript"/>
        </w:rPr>
        <w:t>th</w:t>
      </w:r>
      <w:r w:rsidR="002131F2" w:rsidRPr="00360BAA">
        <w:t xml:space="preserve"> through Apr</w:t>
      </w:r>
      <w:r w:rsidR="00B12026">
        <w:t xml:space="preserve"> 11th</w:t>
      </w:r>
      <w:r w:rsidR="002131F2" w:rsidRPr="00360BAA">
        <w:t xml:space="preserve"> – Individual Team Banquets</w:t>
      </w:r>
    </w:p>
    <w:p w14:paraId="5D584672" w14:textId="459F8DFD" w:rsidR="001F55DF" w:rsidRPr="00360BAA" w:rsidRDefault="002131F2" w:rsidP="001F55DF">
      <w:pPr>
        <w:contextualSpacing/>
      </w:pPr>
      <w:r w:rsidRPr="00360BAA">
        <w:t>Apr 15</w:t>
      </w:r>
      <w:r w:rsidRPr="00360BAA">
        <w:rPr>
          <w:vertAlign w:val="superscript"/>
        </w:rPr>
        <w:t>th</w:t>
      </w:r>
      <w:r w:rsidRPr="00360BAA">
        <w:t xml:space="preserve"> - </w:t>
      </w:r>
      <w:r w:rsidR="001F55DF" w:rsidRPr="00360BAA">
        <w:t>NCA Summer Camp Deposit Due (</w:t>
      </w:r>
      <w:r w:rsidRPr="00360BAA">
        <w:t>4</w:t>
      </w:r>
      <w:r w:rsidR="001F55DF" w:rsidRPr="00360BAA">
        <w:rPr>
          <w:vertAlign w:val="superscript"/>
        </w:rPr>
        <w:t>th</w:t>
      </w:r>
      <w:r w:rsidR="001F55DF" w:rsidRPr="00360BAA">
        <w:t>-</w:t>
      </w:r>
      <w:r w:rsidR="003952E1" w:rsidRPr="00360BAA">
        <w:t xml:space="preserve"> </w:t>
      </w:r>
      <w:r w:rsidR="001F55DF" w:rsidRPr="00360BAA">
        <w:t>8</w:t>
      </w:r>
      <w:r w:rsidR="001F55DF" w:rsidRPr="00360BAA">
        <w:rPr>
          <w:vertAlign w:val="superscript"/>
        </w:rPr>
        <w:t>th</w:t>
      </w:r>
      <w:r w:rsidR="001F55DF" w:rsidRPr="00360BAA">
        <w:t xml:space="preserve"> grade</w:t>
      </w:r>
      <w:r w:rsidR="003952E1" w:rsidRPr="00360BAA">
        <w:t>r</w:t>
      </w:r>
      <w:r w:rsidR="00360BAA">
        <w:t>s</w:t>
      </w:r>
      <w:r w:rsidR="001F55DF" w:rsidRPr="00360BAA">
        <w:t xml:space="preserve"> 20</w:t>
      </w:r>
      <w:r w:rsidRPr="00360BAA">
        <w:t>2</w:t>
      </w:r>
      <w:r w:rsidR="00B12026">
        <w:t>5</w:t>
      </w:r>
      <w:r w:rsidR="001F55DF" w:rsidRPr="00360BAA">
        <w:t>-202</w:t>
      </w:r>
      <w:r w:rsidR="00B12026">
        <w:t>6</w:t>
      </w:r>
      <w:r w:rsidR="001F55DF" w:rsidRPr="00360BAA">
        <w:t xml:space="preserve"> school year</w:t>
      </w:r>
      <w:r w:rsidR="003952E1" w:rsidRPr="00360BAA">
        <w:t xml:space="preserve"> only - Optional</w:t>
      </w:r>
      <w:r w:rsidR="001F55DF" w:rsidRPr="00360BAA">
        <w:t>)</w:t>
      </w:r>
    </w:p>
    <w:p w14:paraId="735949DA" w14:textId="77777777" w:rsidR="00D05EE1" w:rsidRPr="00360BAA" w:rsidRDefault="00D05EE1" w:rsidP="00FD2C78">
      <w:pPr>
        <w:contextualSpacing/>
      </w:pPr>
    </w:p>
    <w:sectPr w:rsidR="00D05EE1" w:rsidRPr="00360BAA" w:rsidSect="006E3C9F">
      <w:headerReference w:type="default" r:id="rId6"/>
      <w:pgSz w:w="12240" w:h="15840"/>
      <w:pgMar w:top="450" w:right="45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56A5" w14:textId="77777777" w:rsidR="00705B58" w:rsidRDefault="00705B58" w:rsidP="00A22A0E">
      <w:pPr>
        <w:spacing w:after="0" w:line="240" w:lineRule="auto"/>
      </w:pPr>
      <w:r>
        <w:separator/>
      </w:r>
    </w:p>
  </w:endnote>
  <w:endnote w:type="continuationSeparator" w:id="0">
    <w:p w14:paraId="7330A5A0" w14:textId="77777777" w:rsidR="00705B58" w:rsidRDefault="00705B58" w:rsidP="00A2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7864" w14:textId="77777777" w:rsidR="00705B58" w:rsidRDefault="00705B58" w:rsidP="00A22A0E">
      <w:pPr>
        <w:spacing w:after="0" w:line="240" w:lineRule="auto"/>
      </w:pPr>
      <w:r>
        <w:separator/>
      </w:r>
    </w:p>
  </w:footnote>
  <w:footnote w:type="continuationSeparator" w:id="0">
    <w:p w14:paraId="10C5CD5C" w14:textId="77777777" w:rsidR="00705B58" w:rsidRDefault="00705B58" w:rsidP="00A2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E7AA" w14:textId="1A354ABF" w:rsidR="00A22A0E" w:rsidRDefault="00A22A0E">
    <w:pPr>
      <w:pStyle w:val="Header"/>
    </w:pPr>
    <w:r>
      <w:t xml:space="preserve">UPDATED </w:t>
    </w:r>
    <w:r w:rsidR="006E3C9F">
      <w:t>7.31</w:t>
    </w:r>
    <w:r>
      <w:t>.202</w:t>
    </w:r>
    <w:r w:rsidR="006E3C9F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78"/>
    <w:rsid w:val="000018C5"/>
    <w:rsid w:val="00014DD7"/>
    <w:rsid w:val="0009256D"/>
    <w:rsid w:val="000976CA"/>
    <w:rsid w:val="000A40CE"/>
    <w:rsid w:val="00116434"/>
    <w:rsid w:val="00160351"/>
    <w:rsid w:val="0016330E"/>
    <w:rsid w:val="001639CB"/>
    <w:rsid w:val="001806B2"/>
    <w:rsid w:val="001A4DF5"/>
    <w:rsid w:val="001D12FE"/>
    <w:rsid w:val="001D55A6"/>
    <w:rsid w:val="001F2801"/>
    <w:rsid w:val="001F55DF"/>
    <w:rsid w:val="002131F2"/>
    <w:rsid w:val="00294434"/>
    <w:rsid w:val="002A138E"/>
    <w:rsid w:val="00360BAA"/>
    <w:rsid w:val="003952E1"/>
    <w:rsid w:val="003B3A1A"/>
    <w:rsid w:val="004763C7"/>
    <w:rsid w:val="00504EF8"/>
    <w:rsid w:val="005130DC"/>
    <w:rsid w:val="00525223"/>
    <w:rsid w:val="00533ED0"/>
    <w:rsid w:val="0054064E"/>
    <w:rsid w:val="00565E8F"/>
    <w:rsid w:val="00577BEA"/>
    <w:rsid w:val="005E502B"/>
    <w:rsid w:val="005F5569"/>
    <w:rsid w:val="00607F1B"/>
    <w:rsid w:val="006578DE"/>
    <w:rsid w:val="00666727"/>
    <w:rsid w:val="006705CB"/>
    <w:rsid w:val="006B6BC7"/>
    <w:rsid w:val="006B783D"/>
    <w:rsid w:val="006E3C9F"/>
    <w:rsid w:val="00705B58"/>
    <w:rsid w:val="00794777"/>
    <w:rsid w:val="007B311F"/>
    <w:rsid w:val="007B4E34"/>
    <w:rsid w:val="007E2B6B"/>
    <w:rsid w:val="008346AC"/>
    <w:rsid w:val="008417ED"/>
    <w:rsid w:val="008B030C"/>
    <w:rsid w:val="008B2634"/>
    <w:rsid w:val="00961F5E"/>
    <w:rsid w:val="00963DE9"/>
    <w:rsid w:val="00981722"/>
    <w:rsid w:val="00992C75"/>
    <w:rsid w:val="009B2A94"/>
    <w:rsid w:val="009B5953"/>
    <w:rsid w:val="009E2157"/>
    <w:rsid w:val="00A17458"/>
    <w:rsid w:val="00A22A0E"/>
    <w:rsid w:val="00A5525A"/>
    <w:rsid w:val="00A60784"/>
    <w:rsid w:val="00A777B7"/>
    <w:rsid w:val="00A85323"/>
    <w:rsid w:val="00AB0B66"/>
    <w:rsid w:val="00AD29A8"/>
    <w:rsid w:val="00AF18AB"/>
    <w:rsid w:val="00B12026"/>
    <w:rsid w:val="00B16DB8"/>
    <w:rsid w:val="00B414DB"/>
    <w:rsid w:val="00B76D6B"/>
    <w:rsid w:val="00B90CCC"/>
    <w:rsid w:val="00B910BE"/>
    <w:rsid w:val="00BA7B98"/>
    <w:rsid w:val="00C97F42"/>
    <w:rsid w:val="00CA3805"/>
    <w:rsid w:val="00CE41AC"/>
    <w:rsid w:val="00D05EE1"/>
    <w:rsid w:val="00D62968"/>
    <w:rsid w:val="00D8272D"/>
    <w:rsid w:val="00DA1572"/>
    <w:rsid w:val="00DD3387"/>
    <w:rsid w:val="00DF7ED5"/>
    <w:rsid w:val="00E9300D"/>
    <w:rsid w:val="00EE268E"/>
    <w:rsid w:val="00EE687F"/>
    <w:rsid w:val="00F137F6"/>
    <w:rsid w:val="00F256F4"/>
    <w:rsid w:val="00F26F89"/>
    <w:rsid w:val="00F33689"/>
    <w:rsid w:val="00F43959"/>
    <w:rsid w:val="00F46511"/>
    <w:rsid w:val="00F7212D"/>
    <w:rsid w:val="00FD2C78"/>
    <w:rsid w:val="00F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691E3"/>
  <w15:docId w15:val="{E8A0D049-0A91-45BF-A365-F28AE67B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0E"/>
  </w:style>
  <w:style w:type="paragraph" w:styleId="Footer">
    <w:name w:val="footer"/>
    <w:basedOn w:val="Normal"/>
    <w:link w:val="FooterChar"/>
    <w:uiPriority w:val="99"/>
    <w:unhideWhenUsed/>
    <w:rsid w:val="00A2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MEMIC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Bissonnette</dc:creator>
  <cp:lastModifiedBy>Bissonnette, Tracy</cp:lastModifiedBy>
  <cp:revision>3</cp:revision>
  <cp:lastPrinted>2015-11-02T22:21:00Z</cp:lastPrinted>
  <dcterms:created xsi:type="dcterms:W3CDTF">2023-12-04T15:12:00Z</dcterms:created>
  <dcterms:modified xsi:type="dcterms:W3CDTF">2024-07-31T15:37:00Z</dcterms:modified>
</cp:coreProperties>
</file>